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46F" w14:textId="25E3A5BE" w:rsidR="00652FBD" w:rsidRDefault="006E720B">
      <w:r>
        <w:t xml:space="preserve">RENCONTRE DES SAINT-SATURNIN </w:t>
      </w:r>
      <w:r w:rsidR="00944865">
        <w:t xml:space="preserve">10,11 ET 12 MAI </w:t>
      </w:r>
      <w:r>
        <w:t>2024 LIEUX D’HEBERGEMENTS</w:t>
      </w:r>
    </w:p>
    <w:p w14:paraId="3A030C80" w14:textId="77777777" w:rsidR="006E720B" w:rsidRDefault="006E720B"/>
    <w:p w14:paraId="22034A7E" w14:textId="3FD4F0DB" w:rsidR="006E720B" w:rsidRPr="001605A3" w:rsidRDefault="00670014">
      <w:pPr>
        <w:rPr>
          <w:sz w:val="28"/>
        </w:rPr>
      </w:pPr>
      <w:r w:rsidRPr="001605A3">
        <w:rPr>
          <w:sz w:val="28"/>
        </w:rPr>
        <w:t xml:space="preserve">A </w:t>
      </w:r>
      <w:r w:rsidR="00A67A5A" w:rsidRPr="001605A3">
        <w:rPr>
          <w:sz w:val="28"/>
        </w:rPr>
        <w:t>Saint-Saturnin-</w:t>
      </w:r>
      <w:r w:rsidR="00E41F00" w:rsidRPr="001605A3">
        <w:rPr>
          <w:sz w:val="28"/>
        </w:rPr>
        <w:t>lè</w:t>
      </w:r>
      <w:r w:rsidR="006E720B" w:rsidRPr="001605A3">
        <w:rPr>
          <w:sz w:val="28"/>
        </w:rPr>
        <w:t xml:space="preserve">s-Apt   </w:t>
      </w:r>
    </w:p>
    <w:p w14:paraId="734D7BE4" w14:textId="77777777" w:rsidR="0035388E" w:rsidRPr="001605A3" w:rsidRDefault="0035388E">
      <w:pPr>
        <w:rPr>
          <w:sz w:val="28"/>
        </w:rPr>
      </w:pPr>
    </w:p>
    <w:p w14:paraId="7E96DBE6" w14:textId="77777777" w:rsidR="006E720B" w:rsidRDefault="0035388E">
      <w:r>
        <w:t>HOTEL</w:t>
      </w:r>
      <w:r w:rsidR="006E720B">
        <w:t xml:space="preserve"> </w:t>
      </w:r>
      <w:r w:rsidR="006E720B" w:rsidRPr="0035388E">
        <w:rPr>
          <w:sz w:val="28"/>
        </w:rPr>
        <w:t>Restaurant les voyageurs</w:t>
      </w:r>
      <w:r w:rsidRPr="0035388E">
        <w:rPr>
          <w:sz w:val="28"/>
        </w:rPr>
        <w:t xml:space="preserve">        </w:t>
      </w:r>
      <w:r w:rsidR="008528A7">
        <w:rPr>
          <w:sz w:val="28"/>
        </w:rPr>
        <w:t xml:space="preserve">                    </w:t>
      </w:r>
      <w:r w:rsidRPr="0035388E">
        <w:rPr>
          <w:sz w:val="28"/>
        </w:rPr>
        <w:t xml:space="preserve">   </w:t>
      </w:r>
      <w:r>
        <w:t>TEL 0490754208</w:t>
      </w:r>
    </w:p>
    <w:p w14:paraId="4E858381" w14:textId="2A385EFB" w:rsidR="00670014" w:rsidRDefault="0035388E">
      <w:r>
        <w:t xml:space="preserve">HOTEL RESTAURANT </w:t>
      </w:r>
      <w:r w:rsidR="00BC77EE">
        <w:t xml:space="preserve">LE </w:t>
      </w:r>
      <w:r>
        <w:t xml:space="preserve">SAINT-HUBERT             </w:t>
      </w:r>
      <w:r w:rsidR="008528A7">
        <w:t xml:space="preserve">                   </w:t>
      </w:r>
      <w:r>
        <w:t xml:space="preserve"> TEL </w:t>
      </w:r>
      <w:r w:rsidR="00DF75BE">
        <w:t>0490754202</w:t>
      </w:r>
    </w:p>
    <w:p w14:paraId="3215FC7F" w14:textId="7312C10E" w:rsidR="00D41DDB" w:rsidRDefault="008528A7">
      <w:r>
        <w:t>C</w:t>
      </w:r>
      <w:r w:rsidR="00D41DDB">
        <w:t xml:space="preserve">AMPING </w:t>
      </w:r>
      <w:r>
        <w:t>LES CHÊNES BLANCS</w:t>
      </w:r>
      <w:r w:rsidR="00D41DDB">
        <w:t xml:space="preserve">   MOBIL-HOMES </w:t>
      </w:r>
      <w:r w:rsidR="00776150">
        <w:t xml:space="preserve">disponibles </w:t>
      </w:r>
      <w:r w:rsidR="00D41DDB">
        <w:t xml:space="preserve">  </w:t>
      </w:r>
      <w:r w:rsidR="00776150">
        <w:t>et corrects</w:t>
      </w:r>
      <w:r w:rsidR="00D41DDB">
        <w:t xml:space="preserve">      TEL 0488700007</w:t>
      </w:r>
    </w:p>
    <w:p w14:paraId="4433D937" w14:textId="7045BD8B" w:rsidR="00D41DDB" w:rsidRDefault="00D41DDB">
      <w:r>
        <w:t xml:space="preserve">M </w:t>
      </w:r>
      <w:proofErr w:type="gramStart"/>
      <w:r>
        <w:t>FLANDRIN  DIRECTEUR</w:t>
      </w:r>
      <w:proofErr w:type="gramEnd"/>
      <w:r>
        <w:t xml:space="preserve"> </w:t>
      </w:r>
      <w:r w:rsidR="008373FD">
        <w:t>TEL :</w:t>
      </w:r>
      <w:r>
        <w:t xml:space="preserve"> 0624231510</w:t>
      </w:r>
      <w:r w:rsidR="00670014">
        <w:t xml:space="preserve">  ALLER SUR LE SITE PO</w:t>
      </w:r>
      <w:r>
        <w:t xml:space="preserve">UR RESERVER </w:t>
      </w:r>
    </w:p>
    <w:p w14:paraId="1420F12B" w14:textId="483126AD" w:rsidR="00D41DDB" w:rsidRDefault="00036949">
      <w:r>
        <w:t>CHAMBRES D’HÔ</w:t>
      </w:r>
      <w:r w:rsidR="00B46A95">
        <w:t xml:space="preserve">TES LES BURLATS </w:t>
      </w:r>
      <w:r w:rsidR="008373FD">
        <w:t xml:space="preserve">   TEL 0490755418</w:t>
      </w:r>
    </w:p>
    <w:p w14:paraId="36687C81" w14:textId="7B47A98E" w:rsidR="00670014" w:rsidRDefault="00670014">
      <w:r>
        <w:t>GÎTES :</w:t>
      </w:r>
      <w:r w:rsidR="001605A3">
        <w:t xml:space="preserve"> Valérie BONNET 3 Gîtes 8,6,4 PERSONNES TEL 0678211846</w:t>
      </w:r>
    </w:p>
    <w:p w14:paraId="7F51108E" w14:textId="77777777" w:rsidR="00776150" w:rsidRDefault="00776150"/>
    <w:p w14:paraId="6522AF2C" w14:textId="6CA5458B" w:rsidR="00DA0B6B" w:rsidRDefault="00DA0B6B">
      <w:r>
        <w:t xml:space="preserve">Nous vous conseillons </w:t>
      </w:r>
      <w:r w:rsidR="00776150">
        <w:t xml:space="preserve">aussi </w:t>
      </w:r>
      <w:r w:rsidR="00036949">
        <w:t>à Villars proche</w:t>
      </w:r>
      <w:r>
        <w:t xml:space="preserve"> de saint-saturnin</w:t>
      </w:r>
      <w:r w:rsidR="00776150">
        <w:t xml:space="preserve"> (4 Km)</w:t>
      </w:r>
    </w:p>
    <w:p w14:paraId="54136D11" w14:textId="4D73A376" w:rsidR="00DA0B6B" w:rsidRDefault="00DA0B6B">
      <w:r>
        <w:t xml:space="preserve">Le village de vacances </w:t>
      </w:r>
      <w:r w:rsidR="00776150">
        <w:t>situé dans un beau site « </w:t>
      </w:r>
      <w:r>
        <w:t xml:space="preserve">la colline des ocres </w:t>
      </w:r>
      <w:r w:rsidR="00776150">
        <w:t xml:space="preserve">avec ses </w:t>
      </w:r>
      <w:proofErr w:type="spellStart"/>
      <w:r w:rsidR="00776150">
        <w:t>mobilhomes</w:t>
      </w:r>
      <w:proofErr w:type="spellEnd"/>
      <w:r w:rsidR="00776150">
        <w:t xml:space="preserve">, ses maisonnettes et ses chalets </w:t>
      </w:r>
      <w:r w:rsidR="00756A01">
        <w:t>pour 4 à 6 personnes</w:t>
      </w:r>
      <w:r w:rsidR="00FB07CE">
        <w:t> :</w:t>
      </w:r>
      <w:r w:rsidR="00776150">
        <w:t xml:space="preserve"> allez sur le site la colline des ocres </w:t>
      </w:r>
      <w:proofErr w:type="gramStart"/>
      <w:r w:rsidR="00776150">
        <w:t>( ne</w:t>
      </w:r>
      <w:proofErr w:type="gramEnd"/>
      <w:r w:rsidR="00776150">
        <w:t xml:space="preserve"> pas </w:t>
      </w:r>
      <w:r w:rsidR="00756A01">
        <w:t xml:space="preserve">aller sur </w:t>
      </w:r>
      <w:proofErr w:type="spellStart"/>
      <w:r w:rsidR="00756A01">
        <w:t>Booking</w:t>
      </w:r>
      <w:proofErr w:type="spellEnd"/>
      <w:r w:rsidR="00756A01">
        <w:t>) ré</w:t>
      </w:r>
      <w:r w:rsidR="00776150">
        <w:t>servez directement pour minimum 4 nui</w:t>
      </w:r>
      <w:r w:rsidR="00DE6E5C">
        <w:t xml:space="preserve">ts </w:t>
      </w:r>
      <w:r w:rsidR="00776150">
        <w:t xml:space="preserve"> pour </w:t>
      </w:r>
      <w:r w:rsidR="00DE6E5C">
        <w:t xml:space="preserve">cette période </w:t>
      </w:r>
      <w:r w:rsidR="00776150">
        <w:t>par exemple du 8 mai Au 12 mai 2024</w:t>
      </w:r>
      <w:r w:rsidR="00036949">
        <w:t> :</w:t>
      </w:r>
      <w:r w:rsidR="00DC7F1F">
        <w:t xml:space="preserve"> </w:t>
      </w:r>
      <w:r w:rsidR="00036949">
        <w:t>I</w:t>
      </w:r>
      <w:r w:rsidR="00776150">
        <w:t xml:space="preserve">ndiquez dans les commentaires que vous venez pour les rencontres des saint-saturnin </w:t>
      </w:r>
      <w:r w:rsidR="00DC7F1F">
        <w:t xml:space="preserve">, </w:t>
      </w:r>
      <w:r w:rsidR="00776150">
        <w:t>dépêchez-vous car</w:t>
      </w:r>
      <w:r w:rsidR="00DC7F1F">
        <w:t xml:space="preserve"> </w:t>
      </w:r>
      <w:r w:rsidR="00B16A3E">
        <w:t>il y a déjà des réservations .</w:t>
      </w:r>
    </w:p>
    <w:p w14:paraId="7A015267" w14:textId="560308C0" w:rsidR="00776150" w:rsidRDefault="00036949">
      <w:r>
        <w:t xml:space="preserve">Prix pour cette période et pour </w:t>
      </w:r>
      <w:r w:rsidR="00DC7F1F">
        <w:t>4 nuits</w:t>
      </w:r>
      <w:r>
        <w:t xml:space="preserve"> d</w:t>
      </w:r>
      <w:r w:rsidR="00DC7F1F">
        <w:t>e 264</w:t>
      </w:r>
      <w:r w:rsidR="00756A01">
        <w:t xml:space="preserve"> Euros à 484 Euros </w:t>
      </w:r>
      <w:r>
        <w:t>s</w:t>
      </w:r>
      <w:r w:rsidR="00DC7F1F">
        <w:t xml:space="preserve">uivant </w:t>
      </w:r>
      <w:r>
        <w:t>la qualité, l’emplacement</w:t>
      </w:r>
      <w:r w:rsidR="00DC7F1F">
        <w:t xml:space="preserve"> </w:t>
      </w:r>
      <w:r>
        <w:t xml:space="preserve">ou la </w:t>
      </w:r>
      <w:proofErr w:type="gramStart"/>
      <w:r w:rsidR="00DC7F1F">
        <w:t>surface .</w:t>
      </w:r>
      <w:proofErr w:type="gramEnd"/>
    </w:p>
    <w:p w14:paraId="55E74230" w14:textId="77777777" w:rsidR="00AB0F3D" w:rsidRDefault="00AB0F3D"/>
    <w:p w14:paraId="11548357" w14:textId="77777777" w:rsidR="00FB07CE" w:rsidRDefault="00FB07CE">
      <w:r>
        <w:t>Vous pouvez aussi :</w:t>
      </w:r>
    </w:p>
    <w:p w14:paraId="23E2FF5C" w14:textId="723F5461" w:rsidR="00AB0F3D" w:rsidRDefault="00FB07CE">
      <w:r>
        <w:t xml:space="preserve"> Consulter le site </w:t>
      </w:r>
      <w:r w:rsidR="00447421">
        <w:t xml:space="preserve">: </w:t>
      </w:r>
      <w:proofErr w:type="gramStart"/>
      <w:r w:rsidR="00447421">
        <w:t>Chambres-</w:t>
      </w:r>
      <w:proofErr w:type="spellStart"/>
      <w:r w:rsidR="00AB0F3D">
        <w:t>hôtes.fr</w:t>
      </w:r>
      <w:proofErr w:type="spellEnd"/>
      <w:r w:rsidR="00AB0F3D">
        <w:t xml:space="preserve"> </w:t>
      </w:r>
      <w:r w:rsidR="00447421">
        <w:t xml:space="preserve"> Recherchez</w:t>
      </w:r>
      <w:proofErr w:type="gramEnd"/>
      <w:r w:rsidR="00DA0B6B">
        <w:t xml:space="preserve"> Saint-Saturnin-lès-Apt vous trouverez des chambres d’hôtes à saint-saturnin et dans les alentours .</w:t>
      </w:r>
    </w:p>
    <w:p w14:paraId="607B7282" w14:textId="1EC4EB2E" w:rsidR="00DA0B6B" w:rsidRDefault="00DA0B6B">
      <w:r>
        <w:t xml:space="preserve">Consulter le site des gîtes de France de Vaucluse ou appeler au 0490854500 </w:t>
      </w:r>
    </w:p>
    <w:p w14:paraId="602FA474" w14:textId="354541AC" w:rsidR="00DA0B6B" w:rsidRDefault="00DA0B6B">
      <w:r>
        <w:t xml:space="preserve">Consulter le site de </w:t>
      </w:r>
      <w:r w:rsidR="00DC7F1F">
        <w:t>l</w:t>
      </w:r>
      <w:r>
        <w:t xml:space="preserve">’office du tourisme </w:t>
      </w:r>
      <w:r w:rsidR="005C7978">
        <w:t>du pays</w:t>
      </w:r>
      <w:r w:rsidR="0037640B">
        <w:t xml:space="preserve"> </w:t>
      </w:r>
      <w:r>
        <w:t>d’Apt ou appeler au 0490740318</w:t>
      </w:r>
    </w:p>
    <w:p w14:paraId="4F2BF13D" w14:textId="61A04890" w:rsidR="00036949" w:rsidRDefault="00036949">
      <w:r>
        <w:t xml:space="preserve">Vous pouvez rechercher également dans les villages voisins : </w:t>
      </w:r>
      <w:proofErr w:type="spellStart"/>
      <w:r>
        <w:t>Joucas</w:t>
      </w:r>
      <w:proofErr w:type="spellEnd"/>
      <w:r>
        <w:t xml:space="preserve">, </w:t>
      </w:r>
      <w:proofErr w:type="spellStart"/>
      <w:proofErr w:type="gramStart"/>
      <w:r>
        <w:t>Lioux</w:t>
      </w:r>
      <w:proofErr w:type="spellEnd"/>
      <w:r w:rsidR="00FB07CE">
        <w:t>,</w:t>
      </w:r>
      <w:r>
        <w:t xml:space="preserve"> </w:t>
      </w:r>
      <w:r w:rsidR="00FB07CE">
        <w:t xml:space="preserve"> </w:t>
      </w:r>
      <w:proofErr w:type="spellStart"/>
      <w:r>
        <w:t>Roussillon</w:t>
      </w:r>
      <w:proofErr w:type="gramEnd"/>
      <w:r>
        <w:t>,Villars</w:t>
      </w:r>
      <w:proofErr w:type="spellEnd"/>
      <w:r>
        <w:t xml:space="preserve">, </w:t>
      </w:r>
      <w:proofErr w:type="spellStart"/>
      <w:r>
        <w:t>Gargas</w:t>
      </w:r>
      <w:proofErr w:type="spellEnd"/>
      <w:r>
        <w:t xml:space="preserve">, </w:t>
      </w:r>
      <w:proofErr w:type="spellStart"/>
      <w:r>
        <w:t>Rustrel</w:t>
      </w:r>
      <w:proofErr w:type="spellEnd"/>
      <w:r>
        <w:t xml:space="preserve"> </w:t>
      </w:r>
    </w:p>
    <w:p w14:paraId="479CBB7D" w14:textId="77777777" w:rsidR="00415D23" w:rsidRDefault="00415D23"/>
    <w:p w14:paraId="62D182D3" w14:textId="41105D59" w:rsidR="00415D23" w:rsidRDefault="00415D23">
      <w:r>
        <w:t xml:space="preserve">Nous aurons également à vous proposer des </w:t>
      </w:r>
      <w:r w:rsidR="0025258A">
        <w:t>logements chez l’habitant et</w:t>
      </w:r>
      <w:r w:rsidR="00022068">
        <w:t xml:space="preserve"> pourr</w:t>
      </w:r>
      <w:r w:rsidR="00A67A5A">
        <w:t>ons vou</w:t>
      </w:r>
      <w:r w:rsidR="005E7A29">
        <w:t xml:space="preserve">s donner les coordonnés de nos </w:t>
      </w:r>
      <w:r w:rsidR="00A67A5A">
        <w:t>hébergeurs .</w:t>
      </w:r>
      <w:bookmarkStart w:id="0" w:name="_GoBack"/>
      <w:bookmarkEnd w:id="0"/>
    </w:p>
    <w:sectPr w:rsidR="00415D23" w:rsidSect="00C7756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0B"/>
    <w:rsid w:val="00022068"/>
    <w:rsid w:val="0002788B"/>
    <w:rsid w:val="00036949"/>
    <w:rsid w:val="00051B87"/>
    <w:rsid w:val="00100A0D"/>
    <w:rsid w:val="001605A3"/>
    <w:rsid w:val="0025258A"/>
    <w:rsid w:val="0035388E"/>
    <w:rsid w:val="0037640B"/>
    <w:rsid w:val="004152BE"/>
    <w:rsid w:val="00415D23"/>
    <w:rsid w:val="00447421"/>
    <w:rsid w:val="005C61D7"/>
    <w:rsid w:val="005C7978"/>
    <w:rsid w:val="005E7A29"/>
    <w:rsid w:val="00652FBD"/>
    <w:rsid w:val="00670014"/>
    <w:rsid w:val="006E720B"/>
    <w:rsid w:val="00756A01"/>
    <w:rsid w:val="00776150"/>
    <w:rsid w:val="008373FD"/>
    <w:rsid w:val="008528A7"/>
    <w:rsid w:val="00920BD8"/>
    <w:rsid w:val="00944865"/>
    <w:rsid w:val="009662FD"/>
    <w:rsid w:val="00A67A5A"/>
    <w:rsid w:val="00AB0F3D"/>
    <w:rsid w:val="00B16A3E"/>
    <w:rsid w:val="00B46A95"/>
    <w:rsid w:val="00BC77EE"/>
    <w:rsid w:val="00C77566"/>
    <w:rsid w:val="00D41DDB"/>
    <w:rsid w:val="00DA0B6B"/>
    <w:rsid w:val="00DC7F1F"/>
    <w:rsid w:val="00DE6E5C"/>
    <w:rsid w:val="00DF75BE"/>
    <w:rsid w:val="00E41F00"/>
    <w:rsid w:val="00FB07CE"/>
    <w:rsid w:val="00FB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B6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Florence Fournier</cp:lastModifiedBy>
  <cp:revision>2</cp:revision>
  <cp:lastPrinted>2023-11-05T04:06:00Z</cp:lastPrinted>
  <dcterms:created xsi:type="dcterms:W3CDTF">2023-12-04T14:33:00Z</dcterms:created>
  <dcterms:modified xsi:type="dcterms:W3CDTF">2023-12-04T14:33:00Z</dcterms:modified>
</cp:coreProperties>
</file>